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FB81" w14:textId="21291207" w:rsidR="00BF6449" w:rsidRDefault="00BF6449" w:rsidP="00BF6449">
      <w:pPr>
        <w:jc w:val="center"/>
      </w:pPr>
      <w:r>
        <w:t>Henlopen Acres Beach Club, Inc</w:t>
      </w:r>
    </w:p>
    <w:p w14:paraId="3FA55F86" w14:textId="2C15388C" w:rsidR="00BF6449" w:rsidRDefault="00BF6449" w:rsidP="00BF6449">
      <w:pPr>
        <w:jc w:val="center"/>
      </w:pPr>
      <w:r>
        <w:t xml:space="preserve">Annual Meeting </w:t>
      </w:r>
    </w:p>
    <w:p w14:paraId="45272AC0" w14:textId="1B765961" w:rsidR="00BF6449" w:rsidRDefault="00BF6449" w:rsidP="00BF6449">
      <w:pPr>
        <w:jc w:val="center"/>
      </w:pPr>
      <w:r>
        <w:t>August 20, 2022</w:t>
      </w:r>
    </w:p>
    <w:p w14:paraId="264FA280" w14:textId="5819CE2F" w:rsidR="00BF6449" w:rsidRDefault="00BF6449" w:rsidP="00BF6449">
      <w:pPr>
        <w:jc w:val="center"/>
      </w:pPr>
    </w:p>
    <w:p w14:paraId="7107B810" w14:textId="171F231A" w:rsidR="00BF6449" w:rsidRDefault="00BF6449" w:rsidP="00BF6449">
      <w:r>
        <w:t>The meeting was called to order by Larry Davis, President at 10:06 am.  Board members present:</w:t>
      </w:r>
    </w:p>
    <w:p w14:paraId="209254DE" w14:textId="6613F73A" w:rsidR="00BF6449" w:rsidRDefault="00BF6449" w:rsidP="00BF6449">
      <w:r>
        <w:t>Larry Davis</w:t>
      </w:r>
    </w:p>
    <w:p w14:paraId="270055CC" w14:textId="4233D7EC" w:rsidR="00BF6449" w:rsidRDefault="00BF6449" w:rsidP="00BF6449">
      <w:r>
        <w:t>Tom Donnelly</w:t>
      </w:r>
    </w:p>
    <w:p w14:paraId="59EF5B7D" w14:textId="65497D22" w:rsidR="00BF6449" w:rsidRDefault="00BF6449" w:rsidP="00BF6449">
      <w:r>
        <w:t>Wendy Jacobs</w:t>
      </w:r>
    </w:p>
    <w:p w14:paraId="4F52671B" w14:textId="3267925D" w:rsidR="00BF6449" w:rsidRDefault="00BF6449" w:rsidP="00BF6449">
      <w:r>
        <w:t xml:space="preserve">Karen </w:t>
      </w:r>
      <w:proofErr w:type="spellStart"/>
      <w:r>
        <w:t>Koones</w:t>
      </w:r>
      <w:proofErr w:type="spellEnd"/>
    </w:p>
    <w:p w14:paraId="4A66BC9F" w14:textId="74FE4CBF" w:rsidR="00BF6449" w:rsidRDefault="00BF6449" w:rsidP="00BF6449">
      <w:r>
        <w:t>Susie Canton</w:t>
      </w:r>
    </w:p>
    <w:p w14:paraId="5AD328DB" w14:textId="0BD46281" w:rsidR="00BF6449" w:rsidRDefault="00BF6449" w:rsidP="00BF6449">
      <w:proofErr w:type="spellStart"/>
      <w:r>
        <w:t>Lyndie</w:t>
      </w:r>
      <w:proofErr w:type="spellEnd"/>
      <w:r>
        <w:t xml:space="preserve"> </w:t>
      </w:r>
      <w:proofErr w:type="spellStart"/>
      <w:r>
        <w:t>Hertrich</w:t>
      </w:r>
      <w:proofErr w:type="spellEnd"/>
    </w:p>
    <w:p w14:paraId="6DD39440" w14:textId="557D209C" w:rsidR="007E7732" w:rsidRDefault="007E7732" w:rsidP="00BF6449">
      <w:r>
        <w:t>John Scheurer</w:t>
      </w:r>
    </w:p>
    <w:p w14:paraId="5F629689" w14:textId="6435E54D" w:rsidR="00BF6449" w:rsidRDefault="00BF6449" w:rsidP="00BF6449"/>
    <w:p w14:paraId="02AAAB85" w14:textId="1846B8ED" w:rsidR="00BF6449" w:rsidRDefault="00BF6449" w:rsidP="00BF6449">
      <w:r>
        <w:t>Via Zoom:  Ann Cameron</w:t>
      </w:r>
    </w:p>
    <w:p w14:paraId="6C310ED2" w14:textId="4F557EED" w:rsidR="00BF6449" w:rsidRDefault="00BF6449" w:rsidP="00BF6449">
      <w:r>
        <w:t xml:space="preserve">Absent: John </w:t>
      </w:r>
      <w:proofErr w:type="spellStart"/>
      <w:r>
        <w:t>McGavin</w:t>
      </w:r>
      <w:proofErr w:type="spellEnd"/>
    </w:p>
    <w:p w14:paraId="1DF33B77" w14:textId="173D1741" w:rsidR="00BF6449" w:rsidRDefault="00BF6449" w:rsidP="00BF6449"/>
    <w:p w14:paraId="1DB1D5FB" w14:textId="6CA182A6" w:rsidR="00BF6449" w:rsidRDefault="00BF6449" w:rsidP="00BF6449">
      <w:r>
        <w:t>There were approximately 30-35 members in attendance.</w:t>
      </w:r>
    </w:p>
    <w:p w14:paraId="0B1E11D2" w14:textId="1B9E4DFA" w:rsidR="00BF6449" w:rsidRDefault="00BF6449" w:rsidP="00BF6449"/>
    <w:p w14:paraId="23223B80" w14:textId="09AAAFFB" w:rsidR="00BF6449" w:rsidRDefault="00BF6449" w:rsidP="00BF6449">
      <w:r>
        <w:t xml:space="preserve">Larry introduced the Board members then introduced </w:t>
      </w:r>
      <w:r w:rsidR="009B680A">
        <w:t xml:space="preserve">and thanked </w:t>
      </w:r>
      <w:r>
        <w:t>the Club Manager, Martin Amis</w:t>
      </w:r>
      <w:r w:rsidR="009B680A">
        <w:t xml:space="preserve"> for his excellent stewardship</w:t>
      </w:r>
      <w:r>
        <w:t xml:space="preserve">. Martin announced that </w:t>
      </w:r>
      <w:r w:rsidR="009B680A">
        <w:t>he had been promoted to assistant principal of Woodbridge High School and this would be his last season as manager.  He said he was willing to assist in the transition to a new manager through the July 4</w:t>
      </w:r>
      <w:r w:rsidR="009B680A" w:rsidRPr="009B680A">
        <w:rPr>
          <w:vertAlign w:val="superscript"/>
        </w:rPr>
        <w:t>th</w:t>
      </w:r>
      <w:r w:rsidR="009B680A">
        <w:t xml:space="preserve"> party next year. He highlighted some accomplishments;</w:t>
      </w:r>
    </w:p>
    <w:p w14:paraId="742DED06" w14:textId="0D1C0216" w:rsidR="009B680A" w:rsidRDefault="009B680A" w:rsidP="00BF6449">
      <w:r>
        <w:t>5 Full time lifeguards that have 25 years collective experience</w:t>
      </w:r>
    </w:p>
    <w:p w14:paraId="0688ABD6" w14:textId="5A02B225" w:rsidR="009B680A" w:rsidRDefault="009B680A" w:rsidP="00BF6449">
      <w:r>
        <w:t>2 Part time lifeguards</w:t>
      </w:r>
    </w:p>
    <w:p w14:paraId="34790EAF" w14:textId="665D4FDE" w:rsidR="009B680A" w:rsidRDefault="009B680A" w:rsidP="00BF6449">
      <w:r>
        <w:t xml:space="preserve">1 registered Trauma Nurse with 7 </w:t>
      </w:r>
      <w:proofErr w:type="spellStart"/>
      <w:r>
        <w:t>years experience</w:t>
      </w:r>
      <w:proofErr w:type="spellEnd"/>
    </w:p>
    <w:p w14:paraId="24CDEC50" w14:textId="44B0D7A4" w:rsidR="009B680A" w:rsidRDefault="009B680A" w:rsidP="00BF6449">
      <w:r>
        <w:t xml:space="preserve">He thanked all of those who contributed to Konner </w:t>
      </w:r>
      <w:proofErr w:type="spellStart"/>
      <w:r>
        <w:t>Knarr’s</w:t>
      </w:r>
      <w:proofErr w:type="spellEnd"/>
      <w:r>
        <w:t xml:space="preserve"> National Life guard competition efforts.  He won the U-19 </w:t>
      </w:r>
      <w:r w:rsidR="003A72C2">
        <w:t xml:space="preserve">National </w:t>
      </w:r>
      <w:r>
        <w:t xml:space="preserve">fastest </w:t>
      </w:r>
      <w:r w:rsidR="003A72C2">
        <w:t>to the beach flag competition. And was the 8</w:t>
      </w:r>
      <w:r w:rsidR="003A72C2" w:rsidRPr="003A72C2">
        <w:rPr>
          <w:vertAlign w:val="superscript"/>
        </w:rPr>
        <w:t>th</w:t>
      </w:r>
      <w:r w:rsidR="003A72C2">
        <w:t xml:space="preserve"> fastest in the nation for all ages of lifeguards. Martin showed a movie of Konner and Hunter talking about the competition. </w:t>
      </w:r>
    </w:p>
    <w:p w14:paraId="4F4D8DA9" w14:textId="6D40797D" w:rsidR="003A72C2" w:rsidRDefault="003A72C2" w:rsidP="00BF6449"/>
    <w:p w14:paraId="5D819C3B" w14:textId="3ECD22A2" w:rsidR="003A72C2" w:rsidRDefault="003A72C2" w:rsidP="00BF6449">
      <w:r>
        <w:t>All life guards were EMR and BLS certified and there were no major incidents.  Approximately 25 Jelly fish stings.</w:t>
      </w:r>
    </w:p>
    <w:p w14:paraId="5EB67704" w14:textId="7BB60D00" w:rsidR="003A72C2" w:rsidRDefault="003A72C2" w:rsidP="00BF6449">
      <w:r>
        <w:t xml:space="preserve">Overall, Henlopen Acres Beach Club showed very well nationally and it will help for future recruitment. </w:t>
      </w:r>
    </w:p>
    <w:p w14:paraId="121DAE1E" w14:textId="17AD64C8" w:rsidR="003A72C2" w:rsidRDefault="003A72C2" w:rsidP="00BF6449"/>
    <w:p w14:paraId="720002C0" w14:textId="14E89CA2" w:rsidR="003A72C2" w:rsidRDefault="003A72C2" w:rsidP="00BF6449">
      <w:r>
        <w:t>Larry Presented the annual meeting minutes from August 21, 202</w:t>
      </w:r>
      <w:r w:rsidR="006C565B">
        <w:t>1</w:t>
      </w:r>
      <w:r>
        <w:t xml:space="preserve"> and the minutes were approved with Jackie Cameron abstaining.</w:t>
      </w:r>
    </w:p>
    <w:p w14:paraId="78A518C8" w14:textId="70B4A8EA" w:rsidR="003A72C2" w:rsidRDefault="003A72C2" w:rsidP="00BF6449"/>
    <w:p w14:paraId="5DC10760" w14:textId="18990BE3" w:rsidR="003A72C2" w:rsidRDefault="003A72C2" w:rsidP="00BF6449">
      <w:proofErr w:type="gramStart"/>
      <w:r>
        <w:t>Presidents</w:t>
      </w:r>
      <w:proofErr w:type="gramEnd"/>
      <w:r>
        <w:t xml:space="preserve"> report, the club is financially secure.  10,000 </w:t>
      </w:r>
      <w:r w:rsidR="00F70D82">
        <w:t>visitors expected during the season</w:t>
      </w:r>
      <w:r>
        <w:t xml:space="preserve">, </w:t>
      </w:r>
      <w:r w:rsidR="00F70D82">
        <w:t xml:space="preserve">YTD </w:t>
      </w:r>
      <w:r>
        <w:t>4500 members</w:t>
      </w:r>
      <w:r w:rsidR="00F70D82">
        <w:t xml:space="preserve"> and 2500 guests and 12,000 cups</w:t>
      </w:r>
    </w:p>
    <w:p w14:paraId="4269BA3D" w14:textId="6D1A8788" w:rsidR="00F70D82" w:rsidRDefault="00F70D82" w:rsidP="00BF6449"/>
    <w:p w14:paraId="2499A21A" w14:textId="77777777" w:rsidR="00F70D82" w:rsidRDefault="00F70D82" w:rsidP="00BF6449">
      <w:r>
        <w:lastRenderedPageBreak/>
        <w:t xml:space="preserve">Thanked volunteers at every level: </w:t>
      </w:r>
      <w:proofErr w:type="spellStart"/>
      <w:r>
        <w:t>Lyndie</w:t>
      </w:r>
      <w:proofErr w:type="spellEnd"/>
      <w:r>
        <w:t xml:space="preserve"> </w:t>
      </w:r>
      <w:proofErr w:type="spellStart"/>
      <w:r>
        <w:t>Hertrich</w:t>
      </w:r>
      <w:proofErr w:type="spellEnd"/>
      <w:r>
        <w:t>, Children’s activities, Paddy Richards, Music on the Deck, Ann Cameron, Tennis program, Stuart Rodgers the Canasta Queen and Wendy Jacobs for the July 4</w:t>
      </w:r>
      <w:r w:rsidRPr="00F70D82">
        <w:rPr>
          <w:vertAlign w:val="superscript"/>
        </w:rPr>
        <w:t>th</w:t>
      </w:r>
      <w:r>
        <w:t xml:space="preserve"> party over 450 guests. </w:t>
      </w:r>
    </w:p>
    <w:p w14:paraId="70577E81" w14:textId="77777777" w:rsidR="00F70D82" w:rsidRDefault="00F70D82" w:rsidP="00BF6449"/>
    <w:p w14:paraId="6049A9A6" w14:textId="77777777" w:rsidR="00F70D82" w:rsidRDefault="00F70D82" w:rsidP="00BF6449">
      <w:r>
        <w:t>Susie Canton gave the Treasurers report. Club is thriving, well run financially.</w:t>
      </w:r>
    </w:p>
    <w:p w14:paraId="23BB8317" w14:textId="77777777" w:rsidR="00F70D82" w:rsidRDefault="00F70D82" w:rsidP="00BF6449"/>
    <w:p w14:paraId="3A9D8486" w14:textId="77777777" w:rsidR="009E0888" w:rsidRDefault="00F70D82" w:rsidP="00BF6449">
      <w:r>
        <w:t>Wendy Jacobs, Membership:  196 members, 173 Residents, 12 Senior</w:t>
      </w:r>
      <w:r w:rsidR="009E0888">
        <w:t xml:space="preserve"> members, 11 Associates, 1300 individuals in total if you include registered family members.</w:t>
      </w:r>
    </w:p>
    <w:p w14:paraId="607A8B56" w14:textId="77777777" w:rsidR="009E0888" w:rsidRDefault="009E0888" w:rsidP="00BF6449">
      <w:r>
        <w:t>1 new member, the Andersons</w:t>
      </w:r>
    </w:p>
    <w:p w14:paraId="34A6B3C8" w14:textId="77777777" w:rsidR="009E0888" w:rsidRDefault="009E0888" w:rsidP="00BF6449"/>
    <w:p w14:paraId="4CFD3A68" w14:textId="77777777" w:rsidR="009E0888" w:rsidRDefault="009E0888" w:rsidP="00BF6449">
      <w:r>
        <w:t>Discussion of parties, Labor Day barbeque, July 4</w:t>
      </w:r>
      <w:r w:rsidRPr="009E0888">
        <w:rPr>
          <w:vertAlign w:val="superscript"/>
        </w:rPr>
        <w:t>th</w:t>
      </w:r>
      <w:r>
        <w:t>, Labor Day with Hot Sauce</w:t>
      </w:r>
    </w:p>
    <w:p w14:paraId="5ADC53D2" w14:textId="77777777" w:rsidR="009E0888" w:rsidRDefault="009E0888" w:rsidP="00BF6449"/>
    <w:p w14:paraId="251E8FBA" w14:textId="77777777" w:rsidR="009E0888" w:rsidRDefault="009E0888" w:rsidP="00BF6449">
      <w:r>
        <w:t>Thanked Stuart Rodgers for organizing the “Gaming Commission”. Canasta 20 people, Mahjong 14, Bridge 12.</w:t>
      </w:r>
    </w:p>
    <w:p w14:paraId="36F4A254" w14:textId="77777777" w:rsidR="009E0888" w:rsidRDefault="009E0888" w:rsidP="00BF6449">
      <w:r>
        <w:t xml:space="preserve">Wendy thanked the Social Committee and presented departing board members </w:t>
      </w:r>
      <w:proofErr w:type="spellStart"/>
      <w:r>
        <w:t>Lyndie</w:t>
      </w:r>
      <w:proofErr w:type="spellEnd"/>
      <w:r>
        <w:t xml:space="preserve"> </w:t>
      </w:r>
      <w:proofErr w:type="spellStart"/>
      <w:r>
        <w:t>Hertrich</w:t>
      </w:r>
      <w:proofErr w:type="spellEnd"/>
      <w:r>
        <w:t xml:space="preserve"> and Karen </w:t>
      </w:r>
      <w:proofErr w:type="spellStart"/>
      <w:r>
        <w:t>Koones</w:t>
      </w:r>
      <w:proofErr w:type="spellEnd"/>
      <w:r>
        <w:t xml:space="preserve"> with thank you gifts.</w:t>
      </w:r>
    </w:p>
    <w:p w14:paraId="55D9C271" w14:textId="77777777" w:rsidR="009E0888" w:rsidRDefault="009E0888" w:rsidP="00BF6449"/>
    <w:p w14:paraId="6DF42DA1" w14:textId="260060AB" w:rsidR="005801BD" w:rsidRPr="005801BD" w:rsidRDefault="009E0888" w:rsidP="005801BD">
      <w:pPr>
        <w:rPr>
          <w:rFonts w:ascii="Times New Roman" w:eastAsia="Times New Roman" w:hAnsi="Times New Roman" w:cs="Times New Roman"/>
        </w:rPr>
      </w:pPr>
      <w:r>
        <w:t xml:space="preserve">Susie Canton presented the Tennis Report: Popular with greater participation, </w:t>
      </w:r>
      <w:r w:rsidR="005801BD" w:rsidRPr="00800467">
        <w:rPr>
          <w:rFonts w:ascii="Arial" w:eastAsia="Times New Roman" w:hAnsi="Arial" w:cs="Arial"/>
          <w:color w:val="000000" w:themeColor="text1"/>
          <w:shd w:val="clear" w:color="auto" w:fill="FFFFFF"/>
        </w:rPr>
        <w:t>cardio, clinics and lessons, over 300 people participating (68 kids), Memorial Day Season Opener, July 4th Round Robin &amp; Stephenson Cup (all 3 events were free of charge) </w:t>
      </w:r>
      <w:r w:rsidRPr="00800467">
        <w:rPr>
          <w:color w:val="000000" w:themeColor="text1"/>
        </w:rPr>
        <w:t xml:space="preserve"> </w:t>
      </w:r>
      <w:r w:rsidR="00C362EF">
        <w:t xml:space="preserve">Thanked the Tennis Committee. </w:t>
      </w:r>
      <w:r w:rsidR="00F70D82">
        <w:t xml:space="preserve"> </w:t>
      </w:r>
      <w:r w:rsidR="00C362EF">
        <w:t>Please tip Carl if you wish.</w:t>
      </w:r>
      <w:r w:rsidR="005801BD">
        <w:t xml:space="preserve"> </w:t>
      </w:r>
    </w:p>
    <w:p w14:paraId="2DCE5049" w14:textId="4B877CC3" w:rsidR="00F70D82" w:rsidRPr="005801BD" w:rsidRDefault="00F70D82" w:rsidP="00BF6449">
      <w:pPr>
        <w:rPr>
          <w:color w:val="FF0000"/>
        </w:rPr>
      </w:pPr>
    </w:p>
    <w:p w14:paraId="31B94D5A" w14:textId="2CD94951" w:rsidR="00C362EF" w:rsidRDefault="00C362EF" w:rsidP="00BF6449"/>
    <w:p w14:paraId="26DE772D" w14:textId="00FA4B50" w:rsidR="00C362EF" w:rsidRDefault="00C362EF" w:rsidP="00BF6449">
      <w:proofErr w:type="spellStart"/>
      <w:r>
        <w:t>Lyndie</w:t>
      </w:r>
      <w:proofErr w:type="spellEnd"/>
      <w:r>
        <w:t xml:space="preserve"> </w:t>
      </w:r>
      <w:proofErr w:type="spellStart"/>
      <w:r>
        <w:t>Hertrich</w:t>
      </w:r>
      <w:proofErr w:type="spellEnd"/>
      <w:r>
        <w:t xml:space="preserve"> presented the Children’s program. Her 5</w:t>
      </w:r>
      <w:r w:rsidRPr="00C362EF">
        <w:rPr>
          <w:vertAlign w:val="superscript"/>
        </w:rPr>
        <w:t>th</w:t>
      </w:r>
      <w:r>
        <w:t xml:space="preserve"> and final season that she built from a small beginning to utilizing community resources.  Great participation, 35 kids at height.</w:t>
      </w:r>
    </w:p>
    <w:p w14:paraId="1D27E5CD" w14:textId="45F00E1C" w:rsidR="00C362EF" w:rsidRDefault="00C362EF" w:rsidP="00BF6449">
      <w:r>
        <w:t xml:space="preserve">Tennis Clinic, Boot Camp &amp; Healthy Foods, Ponies on the Beach, Weiser Olympics, Magic Show, Kids Yoga, Traveling Zoo, Flag Football, Mer Institute (inflatable Whale), Envirotech, Horseshoe Crabs, Garden stepping stones.  Lex Howard has agreed to take over the program for next year. </w:t>
      </w:r>
    </w:p>
    <w:p w14:paraId="255A1487" w14:textId="0BD2360B" w:rsidR="00C362EF" w:rsidRDefault="00C362EF" w:rsidP="00BF6449"/>
    <w:p w14:paraId="1A7003EA" w14:textId="3C4B042B" w:rsidR="00C362EF" w:rsidRDefault="00C362EF" w:rsidP="00BF6449">
      <w:r>
        <w:t>Tom Donnelly, events.  8 private ev</w:t>
      </w:r>
      <w:r w:rsidR="00D10111">
        <w:t>ents and 1 anniversary party.  2 weddings are scheduled for September. June 17-Aug 26</w:t>
      </w:r>
      <w:r w:rsidR="00D10111" w:rsidRPr="00D10111">
        <w:rPr>
          <w:vertAlign w:val="superscript"/>
        </w:rPr>
        <w:t>th</w:t>
      </w:r>
      <w:r w:rsidR="00D10111">
        <w:t xml:space="preserve"> no Friday night events scheduled because of Music on the Deck. There is a Band for Labor Day.</w:t>
      </w:r>
    </w:p>
    <w:p w14:paraId="24EBC9F4" w14:textId="04AF5170" w:rsidR="00D10111" w:rsidRDefault="00D10111" w:rsidP="00BF6449"/>
    <w:p w14:paraId="54D3E737" w14:textId="7B438D20" w:rsidR="00D10111" w:rsidRDefault="00D10111" w:rsidP="00BF6449">
      <w:r>
        <w:t xml:space="preserve">Larry and Karen presented Renovation discussion. Program is on sabbatical, concept of garage doors was controversial, Bob Lockwood is working on new plans, Nano Doors would cost approx. $100,000 per section.  Trying to come up with solution. Hope to have something to present this winter with a reasonable budget and a vote in the early spring. Jackie Cameron asked if there was a committee and could she volunteer. </w:t>
      </w:r>
    </w:p>
    <w:p w14:paraId="6989F025" w14:textId="6BCEAE74" w:rsidR="00D10111" w:rsidRDefault="00D10111" w:rsidP="00BF6449"/>
    <w:p w14:paraId="7307915F" w14:textId="77E9445B" w:rsidR="00D10111" w:rsidRDefault="00D10111" w:rsidP="00BF6449">
      <w:r>
        <w:t xml:space="preserve">Tom Donnelly announced the results of the election.  96 ballots cast, 1 write in.  Stuart Rodgers, Lee </w:t>
      </w:r>
      <w:proofErr w:type="spellStart"/>
      <w:r>
        <w:t>Raesly</w:t>
      </w:r>
      <w:proofErr w:type="spellEnd"/>
      <w:r>
        <w:t xml:space="preserve"> and Susie Canton were elected for new </w:t>
      </w:r>
      <w:proofErr w:type="gramStart"/>
      <w:r>
        <w:t>3 year</w:t>
      </w:r>
      <w:proofErr w:type="gramEnd"/>
      <w:r>
        <w:t xml:space="preserve"> terms. </w:t>
      </w:r>
    </w:p>
    <w:p w14:paraId="4AF04EA5" w14:textId="0005E5E3" w:rsidR="001711CF" w:rsidRDefault="001711CF" w:rsidP="00BF6449"/>
    <w:p w14:paraId="7D50F60D" w14:textId="5669E7AC" w:rsidR="001711CF" w:rsidRDefault="001711CF" w:rsidP="00BF6449">
      <w:r>
        <w:t>There were a couple comments:</w:t>
      </w:r>
    </w:p>
    <w:p w14:paraId="37E990B8" w14:textId="1661B784" w:rsidR="001711CF" w:rsidRDefault="001711CF" w:rsidP="00BF6449"/>
    <w:p w14:paraId="3DCA002C" w14:textId="3AFEB31F" w:rsidR="001711CF" w:rsidRDefault="001711CF" w:rsidP="00BF6449">
      <w:r>
        <w:lastRenderedPageBreak/>
        <w:t>Jackie Cameron suggested the annual minutes should be emailed out to the membership.  Dick Thompson thanked the Board for their service and appreciated the new Conflict of Interest Policy adopted by the Board.</w:t>
      </w:r>
    </w:p>
    <w:p w14:paraId="5F7EE985" w14:textId="22D16B3F" w:rsidR="001711CF" w:rsidRDefault="001711CF" w:rsidP="00BF6449"/>
    <w:p w14:paraId="570C1C76" w14:textId="48B0A033" w:rsidR="001711CF" w:rsidRDefault="001711CF" w:rsidP="00BF6449">
      <w:r>
        <w:t xml:space="preserve">Larry adjourned the meeting at 10:46am. </w:t>
      </w:r>
    </w:p>
    <w:p w14:paraId="2FC62B63" w14:textId="582A89FF" w:rsidR="00BF6449" w:rsidRDefault="00BF6449" w:rsidP="00BF6449"/>
    <w:p w14:paraId="72FCDE64" w14:textId="1F9DCC1C" w:rsidR="001711CF" w:rsidRDefault="001711CF" w:rsidP="00BF6449">
      <w:r>
        <w:t xml:space="preserve">Respectfully:  John Scheurer for John </w:t>
      </w:r>
      <w:proofErr w:type="spellStart"/>
      <w:r>
        <w:t>McGavin</w:t>
      </w:r>
      <w:proofErr w:type="spellEnd"/>
      <w:r>
        <w:t>, Secretary.</w:t>
      </w:r>
    </w:p>
    <w:sectPr w:rsidR="00171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449"/>
    <w:rsid w:val="000120A7"/>
    <w:rsid w:val="001711CF"/>
    <w:rsid w:val="003A72C2"/>
    <w:rsid w:val="005801BD"/>
    <w:rsid w:val="006C565B"/>
    <w:rsid w:val="007E7732"/>
    <w:rsid w:val="00800467"/>
    <w:rsid w:val="009B680A"/>
    <w:rsid w:val="009E0888"/>
    <w:rsid w:val="00BF6449"/>
    <w:rsid w:val="00C362EF"/>
    <w:rsid w:val="00C64E2C"/>
    <w:rsid w:val="00D10111"/>
    <w:rsid w:val="00F7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130B7A"/>
  <w15:chartTrackingRefBased/>
  <w15:docId w15:val="{07E7B025-A532-AB42-BBBB-57F63459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84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Scheurer</dc:creator>
  <cp:keywords/>
  <dc:description/>
  <cp:lastModifiedBy>Bailey Scheurer</cp:lastModifiedBy>
  <cp:revision>2</cp:revision>
  <dcterms:created xsi:type="dcterms:W3CDTF">2022-09-17T14:36:00Z</dcterms:created>
  <dcterms:modified xsi:type="dcterms:W3CDTF">2022-09-17T14:36:00Z</dcterms:modified>
</cp:coreProperties>
</file>